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56"/>
        <w:gridCol w:w="2489"/>
        <w:gridCol w:w="984"/>
        <w:gridCol w:w="555"/>
        <w:gridCol w:w="1668"/>
        <w:gridCol w:w="451"/>
        <w:gridCol w:w="507"/>
        <w:gridCol w:w="720"/>
        <w:gridCol w:w="960"/>
      </w:tblGrid>
      <w:tr w:rsidR="00411639" w:rsidRPr="00411639" w:rsidTr="00411639">
        <w:trPr>
          <w:trHeight w:val="300"/>
        </w:trPr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44444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b/>
                <w:bCs/>
                <w:color w:val="444444"/>
                <w:lang w:eastAsia="cs-CZ"/>
              </w:rPr>
              <w:t>VYSTAVENÁ VÍNA PODLE OBCÍ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44444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Babice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Caudr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František,Ing.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Caudr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František,Ing.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10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Kovařík František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22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Kovařík Libor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87*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SZ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Lanšperk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Josef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452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SČ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Machuča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Josef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523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SmČ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MP+AL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SOL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Machuča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Josef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523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SOL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DR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Maňásek František,Ing.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DOR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JČ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Obdržálek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515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BLA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Obdržálek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515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MP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Řezníček M.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MP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87*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SB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Řezníček M.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SmB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SKKS s.r.o.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295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90*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JČ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SKKS s.r.o.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295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MER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SKKS s.r.o.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295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91*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SKKS s.r.o.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295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MP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Zbránek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MP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Zbránek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Boršice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Bánovský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546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VČR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14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Frýbort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Tomáš,Ing.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12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Gottwald Vladimír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636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AUR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SB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Hlaváček Jaromír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684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SmB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RŠ+MT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SB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Hrušák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SmB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MT+MM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Měšťánek Vladimír,ml.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SB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Stoprounští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vinaři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SmB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MT+SZ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17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Svoboda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647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Šimík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458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CS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Štolfa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.,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barrique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17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Tománek Alois,Ing.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TČ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Tománek Alois,Ing.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TČ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90*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Tománek Miloslav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635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CM+FR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87*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 10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Tománek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89*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Tománek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91*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Veverka Josef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513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Vranka Libor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JČ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Žmolík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RUB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RB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Žmolík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Březí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13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L.P.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Bzenec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MM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Zámecké vinařství Bzenec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12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Zámecké vinařství Bzenec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Zámecké vinařství Bzenec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87*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Dolní Němčí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CM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Ponížil Zdeněk,Ing.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Ponížil Zdeněk,Ing.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Richtr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656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11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Světinský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824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MAL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Světinský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824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Huštěnovice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Dvořáček Milan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198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SČ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Dvořáček Milan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198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SmČ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11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Dvořáček Milan ml.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Jalubí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Blahuš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Ivo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č.p.PV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DR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Ondráš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Dušan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č.p.PV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DOR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Ondráš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Dušan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č.p.PV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Prát Josef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č.p.PV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Šimoník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Radim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č.p.PV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FL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Šimoník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Radim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č.p.PV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Kudlovice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plešatci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87*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22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 zoufalců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28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 zoufalců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91*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SB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Balcárek Josef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SmB</w:t>
            </w:r>
            <w:proofErr w:type="spellEnd"/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RB+MT+MM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CS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Brázdilík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Brázdilík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SOL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Chlachula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SOL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NG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Čechmánková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Renata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Čechmánková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Renata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Frizzante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16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Čechmánková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Renata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Deml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Deml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Sur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lie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16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Deml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21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Deml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Deml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13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Deml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21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Dočkal Stanislav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27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Dočkal Stanislav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15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Dočkal Stanislav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90*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10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Fusek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Květoslav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10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Fusek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Květoslav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12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Gajdošík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396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SČ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Gajdošík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396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SmČ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ZW+SV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15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Hruška Michal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Hruška Michal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90*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19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Hruška Michal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Hruška Michal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SV, kab.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12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Hruška Michal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24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Hruška Michal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90*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Hruška Michal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Hruška Michal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90*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25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Hruška Michal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87*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Hruška Michal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SaG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DR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Jančura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DOR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 dubového sudu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Jančura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rezerva,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Jančura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rezerva,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21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Jančura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LEN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Jančura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MM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Jančura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 10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Jančura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Jančura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Rezerva,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87*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RB 18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Koudelníček Stanislav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289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SČ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Koudelníček Stanislav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289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SmČ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RM+AN,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15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Kovařík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377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MP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Kovařík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377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MP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MM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Kovařík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377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11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Kovařík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377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Kučera Rostislav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54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10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Kučera Rostislav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54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Machuča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395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SZ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Machuča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395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14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Machuča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395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SB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Mužský sbor z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Kudlovic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SmB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Kudlovský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šmatl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NG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Nagy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Robert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17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Nagy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Robert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 11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Nagy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Robert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18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Nagy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Robert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16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Nagy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Robert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13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Nagy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Robert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13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Paulus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Bohumil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18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Paulus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SOL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Paulus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SOL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DR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Sklep u Fleka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DOR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barrique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Sklep u Fleka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Sklep u Fleka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16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Šebková Jana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Škrabal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 13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Škrabal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Škrabal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15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Škrabal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92*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Škrabalová Petra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Zweigeltrebe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Škrabalová Petra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26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Škrabalová Petra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14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Škrabalová Petra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Šuranský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Švec Ladislav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Švec Ladislav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Švec Lumír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Švec Lumír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Švec Lumír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Švec Lumír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89*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SZ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Švec Lumír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Švec Lumír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90*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Tomaštík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305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SGG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 12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Tomaštík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Josef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DR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V.M.CH.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DOR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barrique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V.M.CH.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87*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RR 13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V.M.CH.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22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V.M.CH.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90*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V.M.CH.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15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V.M.CH.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89*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V.M.CH.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V.M.CH.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Vaníček Ladislav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12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Vitásek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DR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Vlček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308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DOR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87*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16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Vlček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308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MP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Vlček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308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MP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Vlček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308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Zweigeltrebe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15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Vlček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308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Vlček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308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Vlček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308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14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Vlček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308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Vlček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308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Vlk Štěpán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Vlk Štěpán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Vlk Štěpán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16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Zlámal Zbyněk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 10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Zlámal Zbyněk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Kvasice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12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Klapil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720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Klapil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720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Klapil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720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Amalie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Klapil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720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Klapil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720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Mařatice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NG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Bečica Miloslav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NG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Chmelík Karel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Horáková Helena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Ježovi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Ježovi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 12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Ježovi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90*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Musil Josef,Ing.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CS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Zábranský &amp; Janík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PA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Zábranský &amp; Janík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Zábranský &amp; Janík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Zábranský J+M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SB 10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Zábranský Jan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SmB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CHA+SVG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Zábranský Jan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Modrá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11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Bureš Karel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11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Bureš Karel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Grebeníček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Grebeníček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Huňka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David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94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MM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Kos Vladislav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208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23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Kos Vladislav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208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Křivánek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54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Křivánek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54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Cab.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Cortis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, p.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SZ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Tománek Libor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96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Oldřichovice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13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Kozmík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SB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Kozmík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SmB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MT+MM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SČ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Kozmík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SmČ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Cuvée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dolina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Polešovice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 10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Běhávka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SB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Doložílek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726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SmB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MT+MM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SOL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Indruch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815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SOL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Menšík Radomír,Ing.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Menšík Radomír,Ing.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Soják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SB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Soják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SmB</w:t>
            </w:r>
            <w:proofErr w:type="spellEnd"/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HIB+PA+SOL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Tyl Marek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263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Tyl Marek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263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17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Vinařství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Vaďura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677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19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Vinařství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Vaďura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677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Sady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Bečica &amp; Juračka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Bečica &amp; Juračka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č.p.Vinaři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Spytihněv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CM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Šaler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Otto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467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14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Šaler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Otto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467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Šaler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Otto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467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barrique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Šaler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Otto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467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12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Šaler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Otto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467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11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Šaler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Otto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467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Staré Město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18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Borek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Borek Pavel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65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MŽ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 13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Hulcký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Ivan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TČ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Hulcký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Ivan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TČ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23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Pelka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JČ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Pelka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Jaroslav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SEV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13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Vávra Luděk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AUR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Vávra Luděk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Vrána Dalimil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Vrána Dalimil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Vrána Dalimil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barrique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Tečovice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TFS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Tečovice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HEL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18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TFS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Tečovice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10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TFS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Tečovice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MAL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 11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TFS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Tečovice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TFS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Tečovice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MO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TFS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Tečovice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87*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Topolná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Bačuvčík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Alois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293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CHO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24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Bačuvčík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Alois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293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JB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Dujíček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Dres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Dujíček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Dujíček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Dujíček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CM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Mikoška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457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NG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Mikoška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457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JČ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Mikoška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457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NIT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25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Mikoška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457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Mikoška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457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Mikoška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457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JČ 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Nedbálek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CAC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Nedbálek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FR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Nedbálek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TČ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Nedbálek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TČ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10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Nedbálek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Stanislav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Sekanina Stanislav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289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MM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Sekanina Stanislav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289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Sekanina Stanislav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289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TČ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Sekanina Stanislav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289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TČ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Vojtášek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Lubomír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295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Vojtášek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Lubomír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295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10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Vojtášek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295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Vojtášek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295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Traplice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JČ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Bičan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Josef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AL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Bičan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Josef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TČ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Bičan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Josef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TČ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CS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Čevela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87*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19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Čevela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Čevela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SOL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Čevela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SOL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CM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Kolařík Lukáš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87*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Kolařík Lukáš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Cabernet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Sauvig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SZ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Kolařík Lukáš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JČ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Kubina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236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NER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Kubina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403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Mikel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SVG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Mikel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MM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Ondruch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-Rozum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19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Ondruch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-Rozum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19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Ondruch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-Rozum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17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Pekárek Radomír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SZ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Pekárek Radomír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SZ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Rozumek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ROS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Zweigeltrebe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Rozumek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16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V.M.CH.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86*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21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V.M.CH.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 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Valer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Valer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JČ 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Vranka Radek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CAC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Vranka Radek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Vranka Radek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Vranka Tomáš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Vranka Tomáš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Vranka Tomáš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kabinetní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SČ 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Vranka Tomáš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SmČ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DR+AN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Zichová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-Horáček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Zichová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-Horáček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Velehrad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14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Luža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 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Luža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 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Luža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314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90*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 21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Luža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Vojtěch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HIB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11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Luža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Vojtěch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 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Luža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Vojtěch st.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MT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Luža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Vojtěch st.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 214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SVG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87*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Vinaři </w:t>
            </w:r>
            <w:proofErr w:type="spellStart"/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Mařatice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 15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Králík Michal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RB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 14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Králík Michal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 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Králík Michal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ZW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VzH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Vinaři Sady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odrůda + </w:t>
            </w: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dourčení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roč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639" w:rsidRPr="00411639" w:rsidTr="00411639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RŠ 10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Bečica Tomáš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RŠ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p.s</w:t>
            </w:r>
            <w:proofErr w:type="spellEnd"/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'21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89*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163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39" w:rsidRPr="00411639" w:rsidRDefault="00411639" w:rsidP="0041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64A4B" w:rsidRDefault="00964A4B"/>
    <w:sectPr w:rsidR="00964A4B" w:rsidSect="0096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1639"/>
    <w:rsid w:val="00411639"/>
    <w:rsid w:val="00560F4A"/>
    <w:rsid w:val="005E613D"/>
    <w:rsid w:val="00964A4B"/>
    <w:rsid w:val="00B8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163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1639"/>
    <w:rPr>
      <w:color w:val="800080"/>
      <w:u w:val="single"/>
    </w:rPr>
  </w:style>
  <w:style w:type="paragraph" w:customStyle="1" w:styleId="xl63">
    <w:name w:val="xl63"/>
    <w:basedOn w:val="Normln"/>
    <w:rsid w:val="004116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41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41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41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67">
    <w:name w:val="xl67"/>
    <w:basedOn w:val="Normln"/>
    <w:rsid w:val="0041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4116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69">
    <w:name w:val="xl69"/>
    <w:basedOn w:val="Normln"/>
    <w:rsid w:val="0041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cs-CZ"/>
    </w:rPr>
  </w:style>
  <w:style w:type="paragraph" w:customStyle="1" w:styleId="xl70">
    <w:name w:val="xl70"/>
    <w:basedOn w:val="Normln"/>
    <w:rsid w:val="004116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4116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2221</Words>
  <Characters>13105</Characters>
  <Application>Microsoft Office Word</Application>
  <DocSecurity>0</DocSecurity>
  <Lines>109</Lines>
  <Paragraphs>30</Paragraphs>
  <ScaleCrop>false</ScaleCrop>
  <Company/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Zahrádkáři</dc:creator>
  <cp:lastModifiedBy>Zahrádkáři</cp:lastModifiedBy>
  <cp:revision>1</cp:revision>
  <dcterms:created xsi:type="dcterms:W3CDTF">2023-02-06T20:41:00Z</dcterms:created>
  <dcterms:modified xsi:type="dcterms:W3CDTF">2023-02-06T20:43:00Z</dcterms:modified>
</cp:coreProperties>
</file>